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F5" w:rsidRPr="006D7C49" w:rsidRDefault="00ED71F5" w:rsidP="00ED71F5">
      <w:pPr>
        <w:pStyle w:val="Heading1"/>
        <w:rPr>
          <w:b/>
        </w:rPr>
      </w:pPr>
      <w:bookmarkStart w:id="0" w:name="_Hlk99007679"/>
      <w:bookmarkEnd w:id="0"/>
      <w:r w:rsidRPr="006D7C49">
        <w:rPr>
          <w:b/>
        </w:rPr>
        <w:t>How to Access UB's Child Protection Policy Course</w:t>
      </w:r>
    </w:p>
    <w:p w:rsidR="006D7C49" w:rsidRDefault="00ED71F5" w:rsidP="006D7C49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Follow the instructions below to take the online training course via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7" w:tooltip="This link opens a page in a new window or tab." w:history="1">
        <w:r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UB Learns</w:t>
        </w:r>
      </w:hyperlink>
    </w:p>
    <w:p w:rsidR="00ED71F5" w:rsidRPr="00ED71F5" w:rsidRDefault="00ED71F5" w:rsidP="006D7C49">
      <w:pPr>
        <w:shd w:val="clear" w:color="auto" w:fill="FFFFFF"/>
        <w:spacing w:before="240" w:after="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UB Learns Website Link: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hyperlink r:id="rId8" w:tooltip="UB Learns website link" w:history="1">
        <w:r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https://ublearns.buffalo.edu/</w:t>
        </w:r>
      </w:hyperlink>
    </w:p>
    <w:p w:rsidR="00ED71F5" w:rsidRPr="00ED71F5" w:rsidRDefault="00ED71F5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*Important note: This course will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not</w:t>
      </w:r>
      <w:r w:rsidRPr="006D7C4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work when using the Internet Explorer (IE) web browser.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Verify that your internet browser is compatible.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 To use UB Learns, use a computer that is connected to the Internet and use an up-to-date web browser.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It is recommended that you use the most current version of:</w:t>
      </w:r>
    </w:p>
    <w:p w:rsidR="006D7C49" w:rsidRPr="006D7C49" w:rsidRDefault="005D366D" w:rsidP="009D7306">
      <w:pPr>
        <w:shd w:val="clear" w:color="auto" w:fill="FFFFFF"/>
        <w:spacing w:after="240" w:line="360" w:lineRule="atLeast"/>
        <w:rPr>
          <w:rStyle w:val="Heading2Char"/>
          <w:rFonts w:ascii="Calibri" w:hAnsi="Calibri" w:cs="Calibri"/>
          <w:b/>
        </w:rPr>
      </w:pPr>
      <w:r w:rsidRPr="006A5A8C">
        <w:rPr>
          <w:rFonts w:cstheme="minorHAnsi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ABE4D3C" wp14:editId="31A5CC11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561715" cy="562610"/>
                <wp:effectExtent l="0" t="0" r="635" b="8890"/>
                <wp:wrapNone/>
                <wp:docPr id="64" name="Group 64" descr="Icons for Chrome, Safari, Firefox and Microsoft Ed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1715" cy="562610"/>
                          <a:chOff x="0" y="0"/>
                          <a:chExt cx="3561715" cy="56261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Sarfari Log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0400" y="9525"/>
                            <a:ext cx="210185" cy="208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 descr="Chrome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9050" y="0"/>
                            <a:ext cx="207010" cy="20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Firefox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1950"/>
                            <a:ext cx="21018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Microsoft Edge Logos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352425"/>
                            <a:ext cx="504190" cy="210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8FF639" id="Group 64" o:spid="_x0000_s1026" alt="Icons for Chrome, Safari, Firefox and Microsoft Edge" style="position:absolute;margin-left:0;margin-top:1.45pt;width:280.45pt;height:44.3pt;z-index:251684864;mso-position-horizontal:center;mso-position-horizontal-relative:margin" coordsize="35617,5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Sarfari Logo" style="position:absolute;left:32004;top:95;width:2101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">
                  <v:imagedata r:id="rId13" o:title="Sarfari Logo"/>
                </v:shape>
                <v:shape id="Picture 9" o:spid="_x0000_s1028" type="#_x0000_t75" alt="Chrome Logo" style="position:absolute;left:190;width:2070;height:207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">
                  <v:imagedata r:id="rId14" o:title="Chrome Logo"/>
                </v:shape>
                <v:shape id="Picture 10" o:spid="_x0000_s1029" type="#_x0000_t75" alt="Firefox logo" style="position:absolute;top:3619;width:210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">
                  <v:imagedata r:id="rId15" o:title="Firefox logo"/>
                </v:shape>
                <v:shape id="Picture 12" o:spid="_x0000_s1030" type="#_x0000_t75" alt="Microsoft Edge Logos" style="position:absolute;left:30575;top:3524;width:5042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">
                  <v:imagedata r:id="rId16" o:title="Microsoft Edge Logos"/>
                </v:shape>
                <w10:wrap anchorx="margin"/>
              </v:group>
            </w:pict>
          </mc:Fallback>
        </mc:AlternateContent>
      </w:r>
      <w:hyperlink r:id="rId17" w:history="1">
        <w:r w:rsidR="00ED71F5"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Chrome</w:t>
        </w:r>
      </w:hyperlink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8" w:history="1">
        <w:r w:rsidR="00ED71F5"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Firefox</w:t>
        </w:r>
      </w:hyperlink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</w:r>
      <w:hyperlink r:id="rId19" w:history="1">
        <w:r w:rsidR="00ED71F5"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Safari</w:t>
        </w:r>
      </w:hyperlink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20" w:history="1">
        <w:r w:rsidR="00ED71F5"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Microsoft Edge</w:t>
        </w:r>
      </w:hyperlink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Blackboard technical support offers a list of certified and compatible browsers, listed by Operating System, for use with Blackboard (</w:t>
      </w:r>
      <w:hyperlink r:id="rId21" w:history="1">
        <w:r w:rsidR="00ED71F5" w:rsidRPr="006D7C49">
          <w:rPr>
            <w:rStyle w:val="Hyperlink"/>
            <w:rFonts w:ascii="Calibri" w:eastAsia="Times New Roman" w:hAnsi="Calibri" w:cs="Calibri"/>
            <w:sz w:val="24"/>
            <w:szCs w:val="24"/>
          </w:rPr>
          <w:t>UB Learns</w:t>
        </w:r>
      </w:hyperlink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).</w:t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hyperlink r:id="rId22" w:tooltip="This link opens a page in a new window or tab." w:history="1">
        <w:r w:rsidR="00ED71F5" w:rsidRPr="006D7C49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Blackboard Compatible Browsers</w:t>
        </w:r>
      </w:hyperlink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(</w:t>
      </w:r>
      <w:hyperlink r:id="rId23" w:history="1">
        <w:r w:rsidR="00ED71F5" w:rsidRPr="006D7C49">
          <w:rPr>
            <w:rStyle w:val="Hyperlink"/>
            <w:rFonts w:ascii="Calibri" w:eastAsia="Times New Roman" w:hAnsi="Calibri" w:cs="Calibri"/>
            <w:sz w:val="24"/>
            <w:szCs w:val="24"/>
          </w:rPr>
          <w:t>UB Learns</w:t>
        </w:r>
      </w:hyperlink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).</w:t>
      </w:r>
      <w:r w:rsidR="006D7C49" w:rsidRPr="006D7C49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6D7C49" w:rsidRPr="006D7C49">
        <w:rPr>
          <w:rStyle w:val="Heading2Char"/>
          <w:rFonts w:ascii="Calibri" w:hAnsi="Calibri" w:cs="Calibri"/>
          <w:b/>
        </w:rPr>
        <w:t>Accessing the Course</w:t>
      </w:r>
    </w:p>
    <w:p w:rsidR="00721D7A" w:rsidRDefault="00ED71F5" w:rsidP="009D7306">
      <w:pPr>
        <w:pStyle w:val="ListParagraph"/>
        <w:numPr>
          <w:ilvl w:val="0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5BBB"/>
          <w:sz w:val="24"/>
          <w:szCs w:val="24"/>
          <w:u w:val="single"/>
          <w:bdr w:val="none" w:sz="0" w:space="0" w:color="auto" w:frame="1"/>
        </w:rPr>
      </w:pP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Go to </w:t>
      </w:r>
      <w:hyperlink r:id="rId24" w:tooltip="This link opens a page in a new window or tab." w:history="1">
        <w:r w:rsidRPr="00E648DC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UB Learns</w:t>
        </w:r>
      </w:hyperlink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and select “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Login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>”.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Enter your </w:t>
      </w:r>
      <w:hyperlink r:id="rId25" w:tooltip="Look up your UBIT Name" w:history="1">
        <w:r w:rsidRPr="00E648DC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UBITName</w:t>
        </w:r>
      </w:hyperlink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hyperlink r:id="rId26" w:tooltip="How to create a password." w:history="1">
        <w:r w:rsidRPr="00E648DC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password</w:t>
        </w:r>
      </w:hyperlink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Click “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Login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>”.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br/>
        <w:t>To look up your UBIT Name please go to:</w:t>
      </w:r>
      <w:r w:rsidR="006D7C49"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27" w:history="1">
        <w:r w:rsidR="006D7C49" w:rsidRPr="00E648DC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https://www.buffalo.edu/search/you</w:t>
        </w:r>
      </w:hyperlink>
    </w:p>
    <w:p w:rsidR="00721D7A" w:rsidRDefault="00721D7A" w:rsidP="00721D7A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br w:type="page"/>
      </w:r>
    </w:p>
    <w:p w:rsidR="00E648DC" w:rsidRDefault="00E648DC" w:rsidP="00721D7A">
      <w:pPr>
        <w:pStyle w:val="ListParagraph"/>
        <w:shd w:val="clear" w:color="auto" w:fill="FFFFFF"/>
        <w:spacing w:after="240" w:line="36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648DC" w:rsidRPr="00E648DC" w:rsidRDefault="00815171" w:rsidP="009D7306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375285</wp:posOffset>
                </wp:positionV>
                <wp:extent cx="1270635" cy="4092575"/>
                <wp:effectExtent l="19050" t="0" r="24765" b="3175"/>
                <wp:wrapTight wrapText="bothSides">
                  <wp:wrapPolygon edited="0">
                    <wp:start x="0" y="0"/>
                    <wp:lineTo x="-324" y="8948"/>
                    <wp:lineTo x="-324" y="9652"/>
                    <wp:lineTo x="0" y="21516"/>
                    <wp:lineTo x="21697" y="21516"/>
                    <wp:lineTo x="21697" y="0"/>
                    <wp:lineTo x="0" y="0"/>
                  </wp:wrapPolygon>
                </wp:wrapTight>
                <wp:docPr id="4" name="Group 4" descr="Navigation bar highlighting the courses link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635" cy="4092575"/>
                          <a:chOff x="0" y="0"/>
                          <a:chExt cx="1270635" cy="4092575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UB Learns vertical navigation bar.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50" y="0"/>
                            <a:ext cx="1238250" cy="4092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Oval 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574800"/>
                            <a:ext cx="1270635" cy="374015"/>
                          </a:xfrm>
                          <a:prstGeom prst="ellipse">
                            <a:avLst/>
                          </a:prstGeom>
                          <a:noFill/>
                          <a:ln w="444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85806" id="Group 4" o:spid="_x0000_s1026" alt="Navigation bar highlighting the courses link." style="position:absolute;margin-left:-2.5pt;margin-top:29.55pt;width:100.05pt;height:322.25pt;z-index:-251657216" coordsize="12706,40925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">
                <v:shape id="Picture 31" o:spid="_x0000_s1027" type="#_x0000_t75" alt="UB Learns vertical navigation bar." style="position:absolute;left:317;width:12383;height:40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">
                  <v:imagedata r:id="rId29" o:title="UB Learns vertical navigation bar"/>
                </v:shape>
                <v:oval id="Oval 33" o:spid="_x0000_s1028" style="position:absolute;top:15748;width:12706;height:3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" filled="f" strokecolor="white [3212]" strokeweight="3.5pt">
                  <v:stroke joinstyle="miter"/>
                </v:oval>
                <w10:wrap type="tight"/>
              </v:group>
            </w:pict>
          </mc:Fallback>
        </mc:AlternateConten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>Select “</w:t>
      </w:r>
      <w:r w:rsidR="00ED71F5"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Courses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>” in the left navigation menu.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If you do not see the left navigation menu, make sure you are viewing the page in a </w:t>
      </w:r>
      <w:hyperlink r:id="rId30" w:anchor=":~:text=Simply%20select%20the%20Settings%20and,can%20focus%20on%20your%20content." w:tooltip="Opens new window to show you how to full screen your browser." w:history="1">
        <w:r w:rsidR="00ED71F5" w:rsidRPr="00E648DC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full screen</w:t>
        </w:r>
      </w:hyperlink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E648DC" w:rsidRPr="00E648DC"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815171" w:rsidRDefault="00370632" w:rsidP="0099220C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1" w:name="_GoBack"/>
      <w:r>
        <w:rPr>
          <w:rFonts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2327910</wp:posOffset>
                </wp:positionV>
                <wp:extent cx="4502150" cy="668020"/>
                <wp:effectExtent l="19050" t="0" r="0" b="1778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150" cy="668020"/>
                          <a:chOff x="0" y="0"/>
                          <a:chExt cx="4502150" cy="66802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0" cy="668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Oval 16"/>
                        <wps:cNvSpPr/>
                        <wps:spPr>
                          <a:xfrm>
                            <a:off x="0" y="247650"/>
                            <a:ext cx="1282700" cy="412750"/>
                          </a:xfrm>
                          <a:prstGeom prst="ellipse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6AC01" id="Group 17" o:spid="_x0000_s1026" style="position:absolute;margin-left:22.5pt;margin-top:183.3pt;width:354.5pt;height:52.6pt;z-index:251664384" coordsize="45021,668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">
                <v:shape id="Picture 15" o:spid="_x0000_s1027" type="#_x0000_t75" style="position:absolute;width:45021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">
                  <v:imagedata r:id="rId32" o:title=""/>
                </v:shape>
                <v:oval id="Oval 16" o:spid="_x0000_s1028" style="position:absolute;top:2476;width:12827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" filled="f" strokecolor="black [3200]" strokeweight="3pt">
                  <v:stroke joinstyle="miter"/>
                </v:oval>
              </v:group>
            </w:pict>
          </mc:Fallback>
        </mc:AlternateContent>
      </w:r>
      <w:bookmarkEnd w:id="1"/>
      <w:r>
        <w:rPr>
          <w:rFonts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0B40129" wp14:editId="149D324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800725" cy="575945"/>
                <wp:effectExtent l="0" t="19050" r="47625" b="0"/>
                <wp:wrapTight wrapText="bothSides">
                  <wp:wrapPolygon edited="0">
                    <wp:start x="19507" y="-714"/>
                    <wp:lineTo x="0" y="-714"/>
                    <wp:lineTo x="0" y="20719"/>
                    <wp:lineTo x="21281" y="20719"/>
                    <wp:lineTo x="21706" y="11431"/>
                    <wp:lineTo x="21706" y="-714"/>
                    <wp:lineTo x="20784" y="-714"/>
                    <wp:lineTo x="19507" y="-714"/>
                  </wp:wrapPolygon>
                </wp:wrapTight>
                <wp:docPr id="18" name="Group 18" descr="course catalog in upper right corner of the pag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575945"/>
                          <a:chOff x="0" y="0"/>
                          <a:chExt cx="5800725" cy="57594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ourse catalog navigation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5689600" cy="537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val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010150" y="0"/>
                            <a:ext cx="790575" cy="409575"/>
                          </a:xfrm>
                          <a:prstGeom prst="ellipse">
                            <a:avLst/>
                          </a:prstGeom>
                          <a:noFill/>
                          <a:ln w="476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7348D" id="Group 18" o:spid="_x0000_s1026" alt="course catalog in upper right corner of the page." style="position:absolute;margin-left:405.55pt;margin-top:22.65pt;width:456.75pt;height:45.35pt;z-index:-251662336;mso-position-horizontal:right;mso-position-horizontal-relative:margin" coordsize="58007,5759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">
                <v:shape id="Picture 2" o:spid="_x0000_s1027" type="#_x0000_t75" alt="Course catalog navigation" style="position:absolute;top:381;width:56896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">
                  <v:imagedata r:id="rId34" o:title="Course catalog navigation"/>
                </v:shape>
                <v:oval id="Oval 7" o:spid="_x0000_s1028" style="position:absolute;left:50101;width:7906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" filled="f" strokecolor="black [3213]" strokeweight="3.75pt">
                  <v:stroke joinstyle="miter"/>
                </v:oval>
                <w10:wrap type="tight" anchorx="margin"/>
              </v:group>
            </w:pict>
          </mc:Fallback>
        </mc:AlternateContent>
      </w:r>
      <w:r>
        <w:rPr>
          <w:rFonts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1242060</wp:posOffset>
                </wp:positionV>
                <wp:extent cx="3860800" cy="577850"/>
                <wp:effectExtent l="19050" t="0" r="25400" b="127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800" cy="577850"/>
                          <a:chOff x="0" y="0"/>
                          <a:chExt cx="3860800" cy="577850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0" y="254000"/>
                            <a:ext cx="533400" cy="323850"/>
                          </a:xfrm>
                          <a:prstGeom prst="ellipse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Down 13"/>
                        <wps:cNvSpPr/>
                        <wps:spPr>
                          <a:xfrm>
                            <a:off x="3670300" y="0"/>
                            <a:ext cx="190500" cy="3302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D6D2C" id="Group 14" o:spid="_x0000_s1026" style="position:absolute;margin-left:174pt;margin-top:97.8pt;width:304pt;height:45.5pt;z-index:251661312" coordsize="38608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">
                <v:oval id="Oval 8" o:spid="_x0000_s1027" style="position:absolute;top:2540;width:533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" filled="f" strokecolor="black [3200]" strokeweight="3pt">
                  <v:stroke joinstyle="miter"/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3" o:spid="_x0000_s1028" type="#_x0000_t67" style="position:absolute;left:36703;width:190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" adj="15369" fillcolor="black [3200]" strokecolor="black [1600]" strokeweight="1pt"/>
              </v:group>
            </w:pict>
          </mc:Fallback>
        </mc:AlternateConten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>Select the UBLearns “</w:t>
      </w:r>
      <w:r w:rsidR="00ED71F5"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Course Catalog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>” link that is displayed on the top-right of the page.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81517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Search for the course by entering </w:t>
      </w:r>
      <w:proofErr w:type="spellStart"/>
      <w:r w:rsidR="00ED71F5"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ub</w:t>
      </w:r>
      <w:proofErr w:type="spellEnd"/>
      <w:r w:rsidR="00ED71F5"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child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in the text box and then select “</w:t>
      </w:r>
      <w:r w:rsidR="00ED71F5"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Go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>”.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5943600" cy="3479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ild protection self-enroll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17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br/>
        <w:t>The UB Child Protection Policy Training Course will be displayed.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815171" w:rsidRDefault="00815171" w:rsidP="00815171">
      <w:r>
        <w:br w:type="page"/>
      </w:r>
    </w:p>
    <w:p w:rsidR="00E648DC" w:rsidRDefault="00E648DC" w:rsidP="00815171">
      <w:pPr>
        <w:pStyle w:val="ListParagraph"/>
        <w:shd w:val="clear" w:color="auto" w:fill="FFFFFF"/>
        <w:spacing w:after="24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648DC" w:rsidRDefault="00ED71F5" w:rsidP="009D7306">
      <w:pPr>
        <w:pStyle w:val="ListParagraph"/>
        <w:numPr>
          <w:ilvl w:val="0"/>
          <w:numId w:val="5"/>
        </w:numPr>
        <w:shd w:val="clear" w:color="auto" w:fill="FFFFFF"/>
        <w:spacing w:before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Self-Enroll</w:t>
      </w:r>
      <w:r w:rsidRPr="00E648D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in the course.</w:t>
      </w:r>
      <w:r w:rsidR="009D7306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E648DC" w:rsidRDefault="00ED71F5" w:rsidP="00E648DC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Select course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ADM_EDI_Child_Protection</w:t>
      </w:r>
      <w:proofErr w:type="spellEnd"/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and a down arrow will appear.</w:t>
      </w:r>
    </w:p>
    <w:p w:rsidR="00E648DC" w:rsidRDefault="00ED71F5" w:rsidP="00E648DC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Select the down arrow and then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Enroll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(</w:t>
      </w:r>
      <w:proofErr w:type="gramEnd"/>
      <w:r w:rsidRPr="00ED71F5">
        <w:rPr>
          <w:rFonts w:ascii="Calibri" w:eastAsia="Times New Roman" w:hAnsi="Calibri" w:cs="Calibri"/>
          <w:color w:val="000000"/>
          <w:sz w:val="24"/>
          <w:szCs w:val="24"/>
        </w:rPr>
        <w:t>will only see the down arrow by hovering over the name).</w:t>
      </w:r>
    </w:p>
    <w:p w:rsidR="00E648DC" w:rsidRDefault="00ED71F5" w:rsidP="008B27F5">
      <w:pPr>
        <w:pStyle w:val="ListParagraph"/>
        <w:numPr>
          <w:ilvl w:val="1"/>
          <w:numId w:val="5"/>
        </w:numPr>
        <w:shd w:val="clear" w:color="auto" w:fill="FFFFFF"/>
        <w:spacing w:before="240"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Click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Submit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to proceed.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A window will appear confirming you have successfully enrolled in the course.</w:t>
      </w:r>
    </w:p>
    <w:p w:rsidR="00E648DC" w:rsidRDefault="00ED71F5" w:rsidP="00E648DC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Select the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OK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link found at the bottom right side of the screen to continue to the course.</w:t>
      </w:r>
    </w:p>
    <w:p w:rsidR="002144AA" w:rsidRDefault="002144AA" w:rsidP="000B4C5D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1107440</wp:posOffset>
                </wp:positionV>
                <wp:extent cx="2476500" cy="819150"/>
                <wp:effectExtent l="19050" t="19050" r="1905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819150"/>
                          <a:chOff x="0" y="0"/>
                          <a:chExt cx="2476500" cy="819150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787400" y="406400"/>
                            <a:ext cx="1689100" cy="412750"/>
                          </a:xfrm>
                          <a:prstGeom prst="ellipse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0" y="0"/>
                            <a:ext cx="819150" cy="254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E2036" id="Group 22" o:spid="_x0000_s1026" style="position:absolute;margin-left:19pt;margin-top:87.2pt;width:195pt;height:64.5pt;z-index:251667456" coordsize="24765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">
                <v:oval id="Oval 20" o:spid="_x0000_s1027" style="position:absolute;left:7874;top:4064;width:16891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" filled="f" strokecolor="black [3200]" strokeweight="3pt">
                  <v:stroke joinstyle="miter"/>
                </v:oval>
                <v:oval id="Oval 21" o:spid="_x0000_s1028" style="position:absolute;width:8191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" filled="f" strokecolor="white [3212]" strokeweight="3pt">
                  <v:stroke joinstyle="miter"/>
                </v:oval>
              </v:group>
            </w:pict>
          </mc:Fallback>
        </mc:AlternateConten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To start the course:</w: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Select the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71F5"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UB Child Protection Policy Training</w:t>
      </w:r>
      <w:r w:rsidR="00ED71F5"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link.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648D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0D7123"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4305300" cy="346999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hild protection taking course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206" cy="348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2144AA" w:rsidRDefault="002144AA" w:rsidP="002144AA">
      <w:r>
        <w:br w:type="page"/>
      </w:r>
    </w:p>
    <w:p w:rsidR="002144AA" w:rsidRDefault="002144AA" w:rsidP="002144AA">
      <w:pPr>
        <w:pStyle w:val="ListParagraph"/>
        <w:shd w:val="clear" w:color="auto" w:fill="FFFFFF"/>
        <w:spacing w:after="24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648DC" w:rsidRDefault="002144AA" w:rsidP="00254FD0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994763</wp:posOffset>
                </wp:positionH>
                <wp:positionV relativeFrom="paragraph">
                  <wp:posOffset>724182</wp:posOffset>
                </wp:positionV>
                <wp:extent cx="5164737" cy="759813"/>
                <wp:effectExtent l="0" t="95250" r="36195" b="2159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4737" cy="759813"/>
                          <a:chOff x="0" y="0"/>
                          <a:chExt cx="5164737" cy="759813"/>
                        </a:xfrm>
                      </wpg:grpSpPr>
                      <wps:wsp>
                        <wps:cNvPr id="24" name="Arrow: Down 24"/>
                        <wps:cNvSpPr/>
                        <wps:spPr>
                          <a:xfrm rot="10800000">
                            <a:off x="5018687" y="251813"/>
                            <a:ext cx="146050" cy="5080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rrow: Down 25"/>
                        <wps:cNvSpPr/>
                        <wps:spPr>
                          <a:xfrm rot="7178041">
                            <a:off x="148237" y="-148237"/>
                            <a:ext cx="118483" cy="414958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2CEF1" id="Group 26" o:spid="_x0000_s1026" style="position:absolute;margin-left:78.35pt;margin-top:57pt;width:406.65pt;height:59.85pt;z-index:251670528" coordsize="51647,7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">
                <v:shape id="Arrow: Down 24" o:spid="_x0000_s1027" type="#_x0000_t67" style="position:absolute;left:50186;top:2518;width:1461;height:50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" adj="18495" fillcolor="black [3200]" strokecolor="black [1600]" strokeweight="1pt"/>
                <v:shape id="Arrow: Down 25" o:spid="_x0000_s1028" type="#_x0000_t67" style="position:absolute;left:1483;top:-1483;width:1184;height:4149;rotation:78403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" adj="18516" fillcolor="black [3200]" strokecolor="black [1600]" strokeweight="1pt"/>
              </v:group>
            </w:pict>
          </mc:Fallback>
        </mc:AlternateConten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To navigate the course, use the right arrow through the course pages.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5943600" cy="11893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hild protection course nav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8DC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1F642B" w:rsidRDefault="00FF087D" w:rsidP="005C4C7B">
      <w:pPr>
        <w:pStyle w:val="ListParagraph"/>
        <w:numPr>
          <w:ilvl w:val="0"/>
          <w:numId w:val="5"/>
        </w:numPr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3673475</wp:posOffset>
                </wp:positionV>
                <wp:extent cx="636913" cy="1377950"/>
                <wp:effectExtent l="19050" t="19050" r="10795" b="5080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13" cy="1377950"/>
                          <a:chOff x="0" y="0"/>
                          <a:chExt cx="636913" cy="1377950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0" y="0"/>
                            <a:ext cx="636913" cy="5016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087D" w:rsidRPr="00FF087D" w:rsidRDefault="00FF087D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FF087D">
                                <w:rPr>
                                  <w:b/>
                                  <w:color w:val="FFFFFF" w:themeColor="background1"/>
                                </w:rPr>
                                <w:t>Full Screen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 flipH="1">
                            <a:off x="482600" y="495300"/>
                            <a:ext cx="133350" cy="8826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left:0;text-align:left;margin-left:423.5pt;margin-top:289.25pt;width:50.15pt;height:108.5pt;z-index:251682816" coordsize="6369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7" type="#_x0000_t202" style="position:absolute;width:6369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" filled="f" strokecolor="white [3212]" strokeweight="3pt">
                  <v:textbox>
                    <w:txbxContent>
                      <w:p w:rsidR="00FF087D" w:rsidRPr="00FF087D" w:rsidRDefault="00FF087D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FF087D">
                          <w:rPr>
                            <w:b/>
                            <w:color w:val="FFFFFF" w:themeColor="background1"/>
                          </w:rPr>
                          <w:t>Full Screen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9" o:spid="_x0000_s1028" type="#_x0000_t32" style="position:absolute;left:4826;top:4953;width:1333;height:88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" strokecolor="white [3212]" strokeweight="3pt">
                  <v:stroke endarrow="block" joinstyle="miter"/>
                </v:shape>
              </v:group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4295775</wp:posOffset>
                </wp:positionV>
                <wp:extent cx="635000" cy="768350"/>
                <wp:effectExtent l="19050" t="19050" r="12700" b="3175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768350"/>
                          <a:chOff x="0" y="0"/>
                          <a:chExt cx="635000" cy="768350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0" y="0"/>
                            <a:ext cx="635000" cy="4889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087D" w:rsidRPr="00FF087D" w:rsidRDefault="00FF087D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FF087D">
                                <w:rPr>
                                  <w:b/>
                                  <w:color w:val="FFFFFF" w:themeColor="background1"/>
                                </w:rPr>
                                <w:t>Video Speed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342900" y="501650"/>
                            <a:ext cx="82550" cy="2667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9" style="position:absolute;left:0;text-align:left;margin-left:398.5pt;margin-top:338.25pt;width:50pt;height:60.5pt;z-index:251680768" coordsize="635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">
                <v:shape id="Text Box 32" o:spid="_x0000_s1030" type="#_x0000_t202" style="position:absolute;width:6350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" filled="f" strokecolor="white [3212]" strokeweight="3pt">
                  <v:textbox>
                    <w:txbxContent>
                      <w:p w:rsidR="00FF087D" w:rsidRPr="00FF087D" w:rsidRDefault="00FF087D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FF087D">
                          <w:rPr>
                            <w:b/>
                            <w:color w:val="FFFFFF" w:themeColor="background1"/>
                          </w:rPr>
                          <w:t>Video Speed</w:t>
                        </w:r>
                      </w:p>
                    </w:txbxContent>
                  </v:textbox>
                </v:shape>
                <v:shape id="Straight Arrow Connector 38" o:spid="_x0000_s1031" type="#_x0000_t32" style="position:absolute;left:3429;top:5016;width:825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" strokecolor="white [3212]" strokeweight="3pt">
                  <v:stroke endarrow="block" joinstyle="miter"/>
                </v:shape>
              </v:group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4333875</wp:posOffset>
                </wp:positionV>
                <wp:extent cx="952500" cy="711200"/>
                <wp:effectExtent l="19050" t="19050" r="76200" b="5080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711200"/>
                          <a:chOff x="0" y="0"/>
                          <a:chExt cx="952500" cy="711200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831850" cy="2857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087D" w:rsidRPr="00FF087D" w:rsidRDefault="00FF087D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FF087D">
                                <w:rPr>
                                  <w:b/>
                                  <w:color w:val="FFFFFF" w:themeColor="background1"/>
                                </w:rPr>
                                <w:t>Captions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838200" y="298450"/>
                            <a:ext cx="114300" cy="4127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32" style="position:absolute;left:0;text-align:left;margin-left:322pt;margin-top:341.25pt;width:75pt;height:56pt;z-index:251678720" coordsize="9525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">
                <v:shape id="Text Box 30" o:spid="_x0000_s1033" type="#_x0000_t202" style="position:absolute;width:831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" filled="f" strokecolor="white [3212]" strokeweight="3pt">
                  <v:textbox>
                    <w:txbxContent>
                      <w:p w:rsidR="00FF087D" w:rsidRPr="00FF087D" w:rsidRDefault="00FF087D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FF087D">
                          <w:rPr>
                            <w:b/>
                            <w:color w:val="FFFFFF" w:themeColor="background1"/>
                          </w:rPr>
                          <w:t>Captions</w:t>
                        </w:r>
                      </w:p>
                    </w:txbxContent>
                  </v:textbox>
                </v:shape>
                <v:shape id="Straight Arrow Connector 37" o:spid="_x0000_s1034" type="#_x0000_t32" style="position:absolute;left:8382;top:2984;width:1143;height:41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" strokecolor="white [3212]" strokeweight="3pt">
                  <v:stroke endarrow="block" joinstyle="miter"/>
                </v:shape>
              </v:group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4740275</wp:posOffset>
                </wp:positionV>
                <wp:extent cx="1619250" cy="406400"/>
                <wp:effectExtent l="19050" t="19050" r="57150" b="5080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406400"/>
                          <a:chOff x="0" y="0"/>
                          <a:chExt cx="1619250" cy="406400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0" y="0"/>
                            <a:ext cx="1333500" cy="2984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087D" w:rsidRPr="00FF087D" w:rsidRDefault="00FF087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FF087D">
                                <w:rPr>
                                  <w:color w:val="FFFFFF" w:themeColor="background1"/>
                                </w:rPr>
                                <w:t xml:space="preserve">Watch in </w:t>
                              </w:r>
                              <w:proofErr w:type="spellStart"/>
                              <w:r w:rsidRPr="00FF087D">
                                <w:rPr>
                                  <w:color w:val="FFFFFF" w:themeColor="background1"/>
                                </w:rPr>
                                <w:t>Panopto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1333500" y="285750"/>
                            <a:ext cx="285750" cy="1206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5" style="position:absolute;left:0;text-align:left;margin-left:230.5pt;margin-top:373.25pt;width:127.5pt;height:32pt;z-index:251676672" coordsize="1619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">
                <v:shape id="Text Box 29" o:spid="_x0000_s1036" type="#_x0000_t202" style="position:absolute;width:1333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" filled="f" strokecolor="white [3212]" strokeweight="3pt">
                  <v:textbox>
                    <w:txbxContent>
                      <w:p w:rsidR="00FF087D" w:rsidRPr="00FF087D" w:rsidRDefault="00FF087D">
                        <w:pPr>
                          <w:rPr>
                            <w:color w:val="FFFFFF" w:themeColor="background1"/>
                          </w:rPr>
                        </w:pPr>
                        <w:r w:rsidRPr="00FF087D">
                          <w:rPr>
                            <w:color w:val="FFFFFF" w:themeColor="background1"/>
                          </w:rPr>
                          <w:t xml:space="preserve">Watch in </w:t>
                        </w:r>
                        <w:proofErr w:type="spellStart"/>
                        <w:r w:rsidRPr="00FF087D">
                          <w:rPr>
                            <w:color w:val="FFFFFF" w:themeColor="background1"/>
                          </w:rPr>
                          <w:t>Panopto</w:t>
                        </w:r>
                        <w:proofErr w:type="spellEnd"/>
                      </w:p>
                    </w:txbxContent>
                  </v:textbox>
                </v:shape>
                <v:shape id="Straight Arrow Connector 36" o:spid="_x0000_s1037" type="#_x0000_t32" style="position:absolute;left:13335;top:2857;width:2857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" strokecolor="white [3212]" strokeweight="3pt">
                  <v:stroke endarrow="block" joinstyle="miter"/>
                </v:shape>
              </v:group>
            </w:pict>
          </mc:Fallback>
        </mc:AlternateContent>
      </w:r>
      <w:r w:rsidR="00ED71F5" w:rsidRPr="001F64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Page 2:</w:t>
      </w:r>
      <w:r w:rsidR="00ED71F5" w:rsidRPr="001F642B">
        <w:rPr>
          <w:rFonts w:ascii="Calibri" w:eastAsia="Times New Roman" w:hAnsi="Calibri" w:cs="Calibri"/>
          <w:color w:val="000000"/>
          <w:sz w:val="24"/>
          <w:szCs w:val="24"/>
        </w:rPr>
        <w:t xml:space="preserve">  Play the Child Protection Policy Training: Part 1 &amp; Part 2 video.</w:t>
      </w:r>
      <w:r w:rsidR="00ED71F5" w:rsidRP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1F642B">
        <w:rPr>
          <w:rFonts w:ascii="Calibri" w:eastAsia="Times New Roman" w:hAnsi="Calibri" w:cs="Calibri"/>
          <w:color w:val="000000"/>
          <w:sz w:val="24"/>
          <w:szCs w:val="24"/>
        </w:rPr>
        <w:br/>
        <w:t>Start the training by selecting the play button in the middle of the screen.</w:t>
      </w:r>
      <w:r w:rsidR="002144AA" w:rsidRP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1F642B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You may choose to watch the video by </w:t>
      </w:r>
      <w:r w:rsidRPr="001F642B">
        <w:rPr>
          <w:rFonts w:ascii="Calibri" w:eastAsia="Times New Roman" w:hAnsi="Calibri" w:cs="Calibri"/>
          <w:color w:val="000000"/>
          <w:sz w:val="24"/>
          <w:szCs w:val="24"/>
        </w:rPr>
        <w:t xml:space="preserve">watching the video in </w:t>
      </w:r>
      <w:proofErr w:type="spellStart"/>
      <w:r w:rsidRPr="001F642B">
        <w:rPr>
          <w:rFonts w:ascii="Calibri" w:eastAsia="Times New Roman" w:hAnsi="Calibri" w:cs="Calibri"/>
          <w:color w:val="000000"/>
          <w:sz w:val="24"/>
          <w:szCs w:val="24"/>
        </w:rPr>
        <w:t>Panopto</w:t>
      </w:r>
      <w:proofErr w:type="spellEnd"/>
      <w:r w:rsidR="00ED71F5" w:rsidRPr="001F642B">
        <w:rPr>
          <w:rFonts w:ascii="Calibri" w:eastAsia="Times New Roman" w:hAnsi="Calibri" w:cs="Calibri"/>
          <w:color w:val="000000"/>
          <w:sz w:val="24"/>
          <w:szCs w:val="24"/>
        </w:rPr>
        <w:t xml:space="preserve"> or by making the video full sized.</w:t>
      </w:r>
      <w:r w:rsidRPr="001F642B">
        <w:rPr>
          <w:rFonts w:ascii="Calibri" w:eastAsia="Times New Roman" w:hAnsi="Calibri" w:cs="Calibri"/>
          <w:color w:val="000000"/>
          <w:sz w:val="24"/>
          <w:szCs w:val="24"/>
        </w:rPr>
        <w:t xml:space="preserve">  You may also change the speed of the video or turn the captions on or off.</w:t>
      </w:r>
      <w:r w:rsidR="00ED71F5" w:rsidRPr="001F642B">
        <w:rPr>
          <w:rFonts w:ascii="Calibri" w:eastAsia="Times New Roman" w:hAnsi="Calibri" w:cs="Calibri"/>
          <w:b/>
          <w:bCs/>
          <w:color w:val="005BBB"/>
          <w:sz w:val="24"/>
          <w:szCs w:val="24"/>
          <w:bdr w:val="none" w:sz="0" w:space="0" w:color="auto" w:frame="1"/>
        </w:rPr>
        <w:br/>
      </w:r>
      <w:r w:rsid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1F642B"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1172EB14" wp14:editId="00B115B7">
            <wp:extent cx="5943600" cy="404304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hild protection video 1 and 2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42B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1F642B" w:rsidRDefault="001F642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 w:type="page"/>
      </w:r>
    </w:p>
    <w:p w:rsidR="001F642B" w:rsidRPr="001F642B" w:rsidRDefault="001F642B" w:rsidP="001F642B">
      <w:pPr>
        <w:pStyle w:val="ListParagraph"/>
        <w:shd w:val="clear" w:color="auto" w:fill="FFFFFF"/>
        <w:spacing w:before="240" w:after="24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F642B" w:rsidRDefault="00ED71F5" w:rsidP="001F642B">
      <w:pPr>
        <w:pStyle w:val="ListParagraph"/>
        <w:numPr>
          <w:ilvl w:val="1"/>
          <w:numId w:val="5"/>
        </w:numPr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1F642B">
        <w:rPr>
          <w:rFonts w:ascii="Calibri" w:eastAsia="Times New Roman" w:hAnsi="Calibri" w:cs="Calibri"/>
          <w:b/>
          <w:bCs/>
          <w:color w:val="005BBB"/>
          <w:sz w:val="24"/>
          <w:szCs w:val="24"/>
          <w:u w:val="single"/>
          <w:bdr w:val="none" w:sz="0" w:space="0" w:color="auto" w:frame="1"/>
        </w:rPr>
        <w:t>Panopto</w:t>
      </w:r>
      <w:proofErr w:type="spellEnd"/>
      <w:r w:rsidRPr="001F642B">
        <w:rPr>
          <w:rFonts w:ascii="Calibri" w:eastAsia="Times New Roman" w:hAnsi="Calibri" w:cs="Calibri"/>
          <w:color w:val="000000"/>
          <w:sz w:val="24"/>
          <w:szCs w:val="24"/>
        </w:rPr>
        <w:t xml:space="preserve"> is the video platform that was used to create the training video.  The software requires your internet browser to accept third-party cookies.  The Safari internet browser in particular may require you to change your settings in order to view this type of video file.</w:t>
      </w:r>
      <w:r w:rsidR="009D7306" w:rsidRP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1F642B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If you are using an Apple device (i.e. MacBook, iMac, iPad or iPhone) and the Safari browser, please review the following information regarding </w:t>
      </w:r>
      <w:proofErr w:type="spellStart"/>
      <w:r w:rsidRPr="001F642B">
        <w:rPr>
          <w:rFonts w:ascii="Calibri" w:eastAsia="Times New Roman" w:hAnsi="Calibri" w:cs="Calibri"/>
          <w:color w:val="000000"/>
          <w:sz w:val="24"/>
          <w:szCs w:val="24"/>
        </w:rPr>
        <w:t>Panopto</w:t>
      </w:r>
      <w:proofErr w:type="spellEnd"/>
      <w:r w:rsidRPr="001F642B">
        <w:rPr>
          <w:rFonts w:ascii="Calibri" w:eastAsia="Times New Roman" w:hAnsi="Calibri" w:cs="Calibri"/>
          <w:color w:val="000000"/>
          <w:sz w:val="24"/>
          <w:szCs w:val="24"/>
        </w:rPr>
        <w:t xml:space="preserve"> and the Safari internet browser:</w:t>
      </w:r>
      <w:r w:rsidR="00D40405" w:rsidRPr="001F642B">
        <w:rPr>
          <w:rFonts w:ascii="Calibri" w:eastAsia="Times New Roman" w:hAnsi="Calibri" w:cs="Calibri"/>
          <w:noProof/>
          <w:color w:val="000000"/>
          <w:sz w:val="24"/>
          <w:szCs w:val="24"/>
        </w:rPr>
        <w:t xml:space="preserve"> </w:t>
      </w:r>
      <w:r w:rsidR="00865A7F" w:rsidRP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hyperlink r:id="rId39" w:anchor="hTargetInstance4" w:tooltip="Will open to Panopto's support page in a new window." w:history="1">
        <w:r w:rsidRPr="001F642B">
          <w:rPr>
            <w:rFonts w:ascii="Calibri" w:eastAsia="Times New Roman" w:hAnsi="Calibri" w:cs="Calibri"/>
            <w:color w:val="005BBB"/>
            <w:sz w:val="24"/>
            <w:szCs w:val="24"/>
            <w:u w:val="single"/>
            <w:bdr w:val="none" w:sz="0" w:space="0" w:color="auto" w:frame="1"/>
          </w:rPr>
          <w:t>How to enable support for Third Party browsers</w:t>
        </w:r>
      </w:hyperlink>
      <w:r w:rsidR="001F642B">
        <w:rPr>
          <w:rFonts w:ascii="Calibri" w:eastAsia="Times New Roman" w:hAnsi="Calibri" w:cs="Calibri"/>
          <w:color w:val="005BBB"/>
          <w:sz w:val="24"/>
          <w:szCs w:val="24"/>
          <w:u w:val="single"/>
          <w:bdr w:val="none" w:sz="0" w:space="0" w:color="auto" w:frame="1"/>
        </w:rPr>
        <w:br/>
      </w:r>
    </w:p>
    <w:p w:rsidR="001F642B" w:rsidRDefault="001F642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 w:type="page"/>
      </w:r>
    </w:p>
    <w:p w:rsidR="001F642B" w:rsidRPr="001F642B" w:rsidRDefault="001F642B" w:rsidP="001F642B">
      <w:pPr>
        <w:pStyle w:val="ListParagraph"/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F642B" w:rsidRDefault="001F642B" w:rsidP="001F642B">
      <w:pPr>
        <w:pStyle w:val="ListParagraph"/>
        <w:numPr>
          <w:ilvl w:val="1"/>
          <w:numId w:val="5"/>
        </w:numPr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290830</wp:posOffset>
            </wp:positionV>
            <wp:extent cx="1562100" cy="7078980"/>
            <wp:effectExtent l="0" t="0" r="0" b="7620"/>
            <wp:wrapTight wrapText="bothSides">
              <wp:wrapPolygon edited="0">
                <wp:start x="0" y="0"/>
                <wp:lineTo x="0" y="21565"/>
                <wp:lineTo x="21337" y="21565"/>
                <wp:lineTo x="213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ternative formats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07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C20">
        <w:rPr>
          <w:rFonts w:cstheme="minorHAnsi"/>
          <w:b/>
          <w:sz w:val="24"/>
        </w:rPr>
        <w:t>Alternative Formats and Accessibility Features:</w:t>
      </w:r>
      <w:r w:rsidRPr="008F0C20">
        <w:rPr>
          <w:rFonts w:cstheme="minorHAnsi"/>
          <w:b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1F642B" w:rsidRDefault="001F642B" w:rsidP="001F642B">
      <w:pPr>
        <w:pStyle w:val="ListParagraph"/>
        <w:numPr>
          <w:ilvl w:val="1"/>
          <w:numId w:val="5"/>
        </w:numPr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F642B" w:rsidRDefault="001F642B" w:rsidP="001F642B">
      <w:pPr>
        <w:pStyle w:val="ListParagraph"/>
        <w:numPr>
          <w:ilvl w:val="1"/>
          <w:numId w:val="5"/>
        </w:numPr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F0C20">
        <w:rPr>
          <w:rFonts w:cstheme="minorHAnsi"/>
          <w:sz w:val="24"/>
        </w:rPr>
        <w:t>For additional information</w:t>
      </w:r>
      <w:r>
        <w:rPr>
          <w:rFonts w:cstheme="minorHAnsi"/>
          <w:sz w:val="24"/>
        </w:rPr>
        <w:t>, refer to the Alternative Formats and Accessibility Features found in the left navigation menu.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F0C20">
        <w:rPr>
          <w:rFonts w:cstheme="minorHAnsi"/>
          <w:bCs/>
          <w:sz w:val="24"/>
        </w:rPr>
        <w:t>When you have finished the video, please select the arrow to the right of the number 3.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1F642B" w:rsidRDefault="001F642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 w:type="page"/>
      </w:r>
    </w:p>
    <w:p w:rsidR="00E648DC" w:rsidRPr="001F642B" w:rsidRDefault="00E648DC" w:rsidP="001F642B">
      <w:pPr>
        <w:pStyle w:val="ListParagraph"/>
        <w:shd w:val="clear" w:color="auto" w:fill="FFFFFF"/>
        <w:spacing w:before="240" w:after="24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648DC" w:rsidRDefault="00ED71F5" w:rsidP="007D48AA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Page 3: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Play the Child Protection Policy Training: Part 3 video.</w:t>
      </w:r>
      <w:r w:rsidR="00E648DC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E648DC" w:rsidRDefault="00ED71F5" w:rsidP="00311774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Page 4: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Post Training Quiz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If the quiz does not automatically launch, please select the Click to Launch link.</w:t>
      </w:r>
      <w:r w:rsid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1F642B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1F642B">
        <w:rPr>
          <w:rFonts w:cstheme="minorHAnsi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1AC7321B" wp14:editId="66D9F798">
                <wp:extent cx="4876165" cy="1767205"/>
                <wp:effectExtent l="0" t="0" r="635" b="4445"/>
                <wp:docPr id="6" name="Group 6" descr="Select the click to launch link to begin the quiz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165" cy="1767205"/>
                          <a:chOff x="0" y="0"/>
                          <a:chExt cx="4876165" cy="1767205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Click to Launch post training quiz.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65" cy="1767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Oval 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150" y="1362075"/>
                            <a:ext cx="1134208" cy="351692"/>
                          </a:xfrm>
                          <a:prstGeom prst="ellipse">
                            <a:avLst/>
                          </a:prstGeom>
                          <a:noFill/>
                          <a:ln w="444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CF088" id="Group 6" o:spid="_x0000_s1026" alt="Select the click to launch link to begin the quiz" style="width:383.95pt;height:139.15pt;mso-position-horizontal-relative:char;mso-position-vertical-relative:line" coordsize="48761,17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">
                <v:shape id="Picture 28" o:spid="_x0000_s1027" type="#_x0000_t75" alt="Click to Launch post training quiz." style="position:absolute;width:48761;height:17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">
                  <v:imagedata r:id="rId42" o:title="Click to Launch post training quiz"/>
                </v:shape>
                <v:oval id="Oval 35" o:spid="_x0000_s1028" style="position:absolute;left:571;top:13620;width:11342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" filled="f" strokecolor="black [3213]" strokeweight="3.5pt">
                  <v:stroke joinstyle="miter"/>
                </v:oval>
                <w10:anchorlock/>
              </v:group>
            </w:pict>
          </mc:Fallback>
        </mc:AlternateContent>
      </w:r>
      <w:r w:rsidR="001F642B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E648DC" w:rsidRDefault="00ED71F5" w:rsidP="00311774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Take the quiz.</w:t>
      </w:r>
      <w:r w:rsidR="00E648DC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Select the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Begin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link that is displayed on the bottom right of the page.</w:t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Answer all the questions displayed.</w:t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Select the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Save and Submit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link displayed on the bottom right of the page.</w:t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A “test submitted” message will appear.</w:t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Select the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OK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link displayed on the bottom right of the page.</w:t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Your quiz score and graded answers are displayed along with an explanation for each question.</w:t>
      </w:r>
    </w:p>
    <w:p w:rsidR="00E648DC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You are required to achieve a minimum of four correct answers (above 66%) to complete the course.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 If you did not achieve this, you may select the OK link displayed on the bottom right of the page and relaunch the quiz to try again.</w:t>
      </w:r>
    </w:p>
    <w:p w:rsidR="001F642B" w:rsidRDefault="00ED71F5" w:rsidP="009D7306">
      <w:pPr>
        <w:pStyle w:val="ListParagraph"/>
        <w:numPr>
          <w:ilvl w:val="1"/>
          <w:numId w:val="5"/>
        </w:numPr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Once you have achieved a passing quiz score, select the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OK</w:t>
      </w:r>
      <w:r w:rsidRPr="00E648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link displayed on the bottom right of the page.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 You have completed the course, and your completion record will automatically register.</w:t>
      </w:r>
      <w:r w:rsidRPr="00E648DC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You’ve completed the course!</w:t>
      </w:r>
    </w:p>
    <w:p w:rsidR="001F642B" w:rsidRDefault="001F642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 w:type="page"/>
      </w:r>
    </w:p>
    <w:p w:rsidR="00ED71F5" w:rsidRPr="00ED71F5" w:rsidRDefault="00ED71F5" w:rsidP="001F642B">
      <w:pPr>
        <w:pStyle w:val="ListParagraph"/>
        <w:shd w:val="clear" w:color="auto" w:fill="FFFFFF"/>
        <w:spacing w:after="240"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D71F5" w:rsidRPr="00ED71F5" w:rsidRDefault="00ED71F5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* To view your quiz grade:</w:t>
      </w:r>
    </w:p>
    <w:p w:rsidR="00ED71F5" w:rsidRPr="00796970" w:rsidRDefault="00ED71F5" w:rsidP="00E648DC">
      <w:pPr>
        <w:pStyle w:val="ListParagraph"/>
        <w:numPr>
          <w:ilvl w:val="0"/>
          <w:numId w:val="6"/>
        </w:num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796970">
        <w:rPr>
          <w:rFonts w:ascii="Calibri" w:eastAsia="Times New Roman" w:hAnsi="Calibri" w:cs="Calibri"/>
          <w:color w:val="000000"/>
          <w:sz w:val="24"/>
          <w:szCs w:val="24"/>
        </w:rPr>
        <w:t xml:space="preserve">To view your quiz grade, select </w:t>
      </w:r>
      <w:r w:rsidRPr="0079697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My Quiz Grade</w:t>
      </w:r>
      <w:r w:rsidRPr="00796970">
        <w:rPr>
          <w:rFonts w:ascii="Calibri" w:eastAsia="Times New Roman" w:hAnsi="Calibri" w:cs="Calibri"/>
          <w:color w:val="000000"/>
          <w:sz w:val="24"/>
          <w:szCs w:val="24"/>
        </w:rPr>
        <w:t>, from the left navigation menu in UB Learns.</w:t>
      </w:r>
    </w:p>
    <w:p w:rsidR="00ED71F5" w:rsidRPr="00796970" w:rsidRDefault="00ED71F5" w:rsidP="00E648DC">
      <w:pPr>
        <w:pStyle w:val="ListParagraph"/>
        <w:numPr>
          <w:ilvl w:val="0"/>
          <w:numId w:val="6"/>
        </w:num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796970">
        <w:rPr>
          <w:rFonts w:ascii="Calibri" w:eastAsia="Times New Roman" w:hAnsi="Calibri" w:cs="Calibri"/>
          <w:color w:val="000000"/>
          <w:sz w:val="24"/>
          <w:szCs w:val="24"/>
        </w:rPr>
        <w:t xml:space="preserve">Select </w:t>
      </w:r>
      <w:r w:rsidRPr="0079697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My Grades</w:t>
      </w:r>
      <w:r w:rsidRPr="00796970">
        <w:rPr>
          <w:rFonts w:ascii="Calibri" w:eastAsia="Times New Roman" w:hAnsi="Calibri" w:cs="Calibri"/>
          <w:color w:val="000000"/>
          <w:sz w:val="24"/>
          <w:szCs w:val="24"/>
        </w:rPr>
        <w:t>.  Your grade will be displayed.</w:t>
      </w:r>
    </w:p>
    <w:p w:rsidR="00ED71F5" w:rsidRPr="00796970" w:rsidRDefault="00ED71F5" w:rsidP="00E648DC">
      <w:pPr>
        <w:pStyle w:val="ListParagraph"/>
        <w:numPr>
          <w:ilvl w:val="0"/>
          <w:numId w:val="6"/>
        </w:num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796970">
        <w:rPr>
          <w:rFonts w:ascii="Calibri" w:eastAsia="Times New Roman" w:hAnsi="Calibri" w:cs="Calibri"/>
          <w:color w:val="000000"/>
          <w:sz w:val="24"/>
          <w:szCs w:val="24"/>
        </w:rPr>
        <w:t>You may retake the quiz if your grade is below a 66%.</w:t>
      </w:r>
    </w:p>
    <w:p w:rsidR="00ED71F5" w:rsidRPr="00ED71F5" w:rsidRDefault="00B83954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89C86CC" wp14:editId="47EC03FF">
                <wp:simplePos x="0" y="0"/>
                <wp:positionH relativeFrom="margin">
                  <wp:align>left</wp:align>
                </wp:positionH>
                <wp:positionV relativeFrom="paragraph">
                  <wp:posOffset>2724150</wp:posOffset>
                </wp:positionV>
                <wp:extent cx="3338423" cy="1423358"/>
                <wp:effectExtent l="0" t="0" r="0" b="5715"/>
                <wp:wrapSquare wrapText="bothSides"/>
                <wp:docPr id="44" name="Group 44" descr="Printer icon highlight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8423" cy="1423358"/>
                          <a:chOff x="0" y="0"/>
                          <a:chExt cx="4699000" cy="2333625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icon to print your certificate of achievement.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2333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Oval 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562350" y="1247775"/>
                            <a:ext cx="352425" cy="342900"/>
                          </a:xfrm>
                          <a:prstGeom prst="ellipse">
                            <a:avLst/>
                          </a:prstGeom>
                          <a:noFill/>
                          <a:ln w="444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69F0F" id="Group 44" o:spid="_x0000_s1026" alt="Printer icon highlighted" style="position:absolute;margin-left:0;margin-top:214.5pt;width:262.85pt;height:112.1pt;z-index:251687936;mso-position-horizontal:left;mso-position-horizontal-relative:margin;mso-width-relative:margin;mso-height-relative:margin" coordsize="46990,23336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">
                <v:shape id="Picture 45" o:spid="_x0000_s1027" type="#_x0000_t75" alt="icon to print your certificate of achievement." style="position:absolute;width:46990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">
                  <v:imagedata r:id="rId44" o:title="icon to print your certificate of achievement"/>
                </v:shape>
                <v:oval id="Oval 46" o:spid="_x0000_s1028" style="position:absolute;left:35623;top:12477;width:352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" filled="f" strokecolor="black [3213]" strokeweight="3.5pt">
                  <v:stroke joinstyle="miter"/>
                </v:oval>
                <w10:wrap type="square" anchorx="margin"/>
              </v:group>
            </w:pict>
          </mc:Fallback>
        </mc:AlternateConten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*</w:t>
      </w:r>
      <w:r w:rsidR="00ED71F5"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Optional Certificate of Completion:</w:t>
      </w:r>
      <w:r w:rsidR="00ED71F5"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="00ED71F5"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You do not need to submit a Certificate of Completion to the Office of Equity, Diversity and Inclusion (EDI). </w:t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Your completion will be automatically recorded upon completion of the previous steps.</w: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If you would like to create and/or print a Certificate of Completion for your own records or to provide to another employer, select</w:t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71F5"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View/Print Certificate</w:t>
      </w:r>
      <w:r w:rsidR="00ED71F5"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t>in the left navigation menu in UB Learns.</w:t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D71F5" w:rsidRPr="00ED71F5">
        <w:rPr>
          <w:rFonts w:ascii="Calibri" w:eastAsia="Times New Roman" w:hAnsi="Calibri" w:cs="Calibri"/>
          <w:color w:val="000000"/>
          <w:sz w:val="24"/>
          <w:szCs w:val="24"/>
        </w:rPr>
        <w:br/>
        <w:t>To print your certificate, select the printer icon.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ED71F5" w:rsidRPr="00ED71F5" w:rsidRDefault="00ED71F5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Sign out of UB Learns</w:t>
      </w:r>
    </w:p>
    <w:p w:rsidR="00ED71F5" w:rsidRPr="00796970" w:rsidRDefault="00ED71F5" w:rsidP="00E648DC">
      <w:pPr>
        <w:pStyle w:val="ListParagraph"/>
        <w:numPr>
          <w:ilvl w:val="0"/>
          <w:numId w:val="7"/>
        </w:num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796970">
        <w:rPr>
          <w:rFonts w:ascii="Calibri" w:eastAsia="Times New Roman" w:hAnsi="Calibri" w:cs="Calibri"/>
          <w:color w:val="000000"/>
          <w:sz w:val="24"/>
          <w:szCs w:val="24"/>
        </w:rPr>
        <w:t xml:space="preserve">Select </w:t>
      </w:r>
      <w:r w:rsidRPr="0079697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Sign Out </w:t>
      </w:r>
      <w:r w:rsidRPr="00796970">
        <w:rPr>
          <w:rFonts w:ascii="Calibri" w:eastAsia="Times New Roman" w:hAnsi="Calibri" w:cs="Calibri"/>
          <w:color w:val="000000"/>
          <w:sz w:val="24"/>
          <w:szCs w:val="24"/>
        </w:rPr>
        <w:t>in the left navigation menu in UB Learns.</w:t>
      </w:r>
    </w:p>
    <w:p w:rsidR="00B83954" w:rsidRDefault="00ED71F5" w:rsidP="00E648DC">
      <w:pPr>
        <w:pStyle w:val="ListParagraph"/>
        <w:numPr>
          <w:ilvl w:val="0"/>
          <w:numId w:val="7"/>
        </w:num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796970">
        <w:rPr>
          <w:rFonts w:ascii="Calibri" w:eastAsia="Times New Roman" w:hAnsi="Calibri" w:cs="Calibri"/>
          <w:color w:val="000000"/>
          <w:sz w:val="24"/>
          <w:szCs w:val="24"/>
        </w:rPr>
        <w:t>Close all internet tabs.</w:t>
      </w:r>
    </w:p>
    <w:p w:rsidR="00B83954" w:rsidRDefault="00B83954" w:rsidP="00B83954">
      <w:r>
        <w:br w:type="page"/>
      </w:r>
    </w:p>
    <w:p w:rsidR="00ED71F5" w:rsidRPr="00796970" w:rsidRDefault="00ED71F5" w:rsidP="00B83954">
      <w:pPr>
        <w:pStyle w:val="ListParagraph"/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D71F5" w:rsidRPr="00ED71F5" w:rsidRDefault="00ED71F5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 Mobile Phones or Tablets - Accessing UB Learns from your portable device</w:t>
      </w:r>
    </w:p>
    <w:p w:rsidR="00ED71F5" w:rsidRPr="00ED71F5" w:rsidRDefault="00ED71F5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UB Learns does not support enrollment in the course on its mobile app. Please take the annual Sexual Harassment Prevention Training on a desktop, PC, or laptop device. </w:t>
      </w:r>
      <w:r w:rsid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If you are unable to do so, please contact EDI for assistance.</w:t>
      </w:r>
    </w:p>
    <w:p w:rsidR="00ED71F5" w:rsidRPr="00ED71F5" w:rsidRDefault="00ED71F5" w:rsidP="00ED71F5">
      <w:pPr>
        <w:shd w:val="clear" w:color="auto" w:fill="FFFFFF"/>
        <w:spacing w:before="195" w:after="240" w:line="36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ED71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Accessibility:</w:t>
      </w:r>
    </w:p>
    <w:p w:rsidR="00BF3ED1" w:rsidRPr="006D7C49" w:rsidRDefault="00ED71F5" w:rsidP="00ED71F5">
      <w:pPr>
        <w:shd w:val="clear" w:color="auto" w:fill="FFFFFF"/>
        <w:spacing w:after="0" w:line="360" w:lineRule="atLeast"/>
        <w:rPr>
          <w:rFonts w:ascii="Calibri" w:hAnsi="Calibri" w:cs="Calibri"/>
          <w:sz w:val="24"/>
          <w:szCs w:val="24"/>
        </w:rPr>
      </w:pPr>
      <w:r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The University at Buffalo strives to create accessible content for all. 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 xml:space="preserve">The University at Buffalo will provide reasonable accommodations to ensure individuals with disabilities have equal access to the training content. 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To request accommodations, please contact Equity, Diversity and Inclusion (EDI) by email at</w:t>
      </w:r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45" w:history="1">
        <w:r w:rsidRPr="006D7C49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diversity@buffalo.edu</w:t>
        </w:r>
      </w:hyperlink>
      <w:r w:rsidRPr="006D7C4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ED71F5">
        <w:rPr>
          <w:rFonts w:ascii="Calibri" w:eastAsia="Times New Roman" w:hAnsi="Calibri" w:cs="Calibri"/>
          <w:color w:val="000000"/>
          <w:sz w:val="24"/>
          <w:szCs w:val="24"/>
        </w:rPr>
        <w:t>or by phone at (716) 645-2266 for assistance.</w:t>
      </w:r>
    </w:p>
    <w:sectPr w:rsidR="00BF3ED1" w:rsidRPr="006D7C49">
      <w:headerReference w:type="default" r:id="rId46"/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319" w:rsidRDefault="00AE4319" w:rsidP="00AE4319">
      <w:pPr>
        <w:spacing w:after="0" w:line="240" w:lineRule="auto"/>
      </w:pPr>
      <w:r>
        <w:separator/>
      </w:r>
    </w:p>
  </w:endnote>
  <w:endnote w:type="continuationSeparator" w:id="0">
    <w:p w:rsidR="00AE4319" w:rsidRDefault="00AE4319" w:rsidP="00AE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319" w:rsidRPr="00AE4319" w:rsidRDefault="00C760AB" w:rsidP="00AE4319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hyperlink r:id="rId1" w:history="1">
      <w:r w:rsidR="00AE4319" w:rsidRPr="00AE4319">
        <w:rPr>
          <w:rStyle w:val="Hyperlink"/>
          <w:spacing w:val="20"/>
          <w:sz w:val="24"/>
          <w:szCs w:val="24"/>
        </w:rPr>
        <w:t>diversity@buffalo.edu</w:t>
      </w:r>
    </w:hyperlink>
    <w:r w:rsidR="00AE4319">
      <w:rPr>
        <w:color w:val="8496B0" w:themeColor="text2" w:themeTint="99"/>
        <w:spacing w:val="60"/>
        <w:sz w:val="24"/>
        <w:szCs w:val="24"/>
      </w:rPr>
      <w:tab/>
    </w:r>
    <w:r w:rsidR="00AE4319" w:rsidRPr="00AE4319">
      <w:rPr>
        <w:color w:val="8496B0" w:themeColor="text2" w:themeTint="99"/>
        <w:spacing w:val="20"/>
        <w:sz w:val="24"/>
        <w:szCs w:val="24"/>
      </w:rPr>
      <w:t>(716) 645-2266</w:t>
    </w:r>
    <w:r w:rsidR="00AE4319">
      <w:rPr>
        <w:color w:val="8496B0" w:themeColor="text2" w:themeTint="99"/>
        <w:spacing w:val="60"/>
        <w:sz w:val="24"/>
        <w:szCs w:val="24"/>
      </w:rPr>
      <w:tab/>
    </w:r>
    <w:r w:rsidR="00AE4319">
      <w:rPr>
        <w:color w:val="8496B0" w:themeColor="text2" w:themeTint="99"/>
        <w:spacing w:val="60"/>
        <w:sz w:val="24"/>
        <w:szCs w:val="24"/>
      </w:rPr>
      <w:tab/>
    </w:r>
    <w:r w:rsidR="00AE4319">
      <w:rPr>
        <w:color w:val="8496B0" w:themeColor="text2" w:themeTint="99"/>
        <w:spacing w:val="60"/>
        <w:sz w:val="24"/>
        <w:szCs w:val="24"/>
      </w:rPr>
      <w:tab/>
      <w:t>Page</w:t>
    </w:r>
    <w:r w:rsidR="00AE4319">
      <w:rPr>
        <w:color w:val="8496B0" w:themeColor="text2" w:themeTint="99"/>
        <w:sz w:val="24"/>
        <w:szCs w:val="24"/>
      </w:rPr>
      <w:t xml:space="preserve"> </w:t>
    </w:r>
    <w:r w:rsidR="00AE4319">
      <w:rPr>
        <w:color w:val="323E4F" w:themeColor="text2" w:themeShade="BF"/>
        <w:sz w:val="24"/>
        <w:szCs w:val="24"/>
      </w:rPr>
      <w:fldChar w:fldCharType="begin"/>
    </w:r>
    <w:r w:rsidR="00AE4319">
      <w:rPr>
        <w:color w:val="323E4F" w:themeColor="text2" w:themeShade="BF"/>
        <w:sz w:val="24"/>
        <w:szCs w:val="24"/>
      </w:rPr>
      <w:instrText xml:space="preserve"> PAGE   \* MERGEFORMAT </w:instrText>
    </w:r>
    <w:r w:rsidR="00AE4319">
      <w:rPr>
        <w:color w:val="323E4F" w:themeColor="text2" w:themeShade="BF"/>
        <w:sz w:val="24"/>
        <w:szCs w:val="24"/>
      </w:rPr>
      <w:fldChar w:fldCharType="separate"/>
    </w:r>
    <w:r w:rsidR="00AE4319">
      <w:rPr>
        <w:noProof/>
        <w:color w:val="323E4F" w:themeColor="text2" w:themeShade="BF"/>
        <w:sz w:val="24"/>
        <w:szCs w:val="24"/>
      </w:rPr>
      <w:t>1</w:t>
    </w:r>
    <w:r w:rsidR="00AE4319">
      <w:rPr>
        <w:color w:val="323E4F" w:themeColor="text2" w:themeShade="BF"/>
        <w:sz w:val="24"/>
        <w:szCs w:val="24"/>
      </w:rPr>
      <w:fldChar w:fldCharType="end"/>
    </w:r>
    <w:r w:rsidR="00AE4319">
      <w:rPr>
        <w:color w:val="323E4F" w:themeColor="text2" w:themeShade="BF"/>
        <w:sz w:val="24"/>
        <w:szCs w:val="24"/>
      </w:rPr>
      <w:t xml:space="preserve"> | </w:t>
    </w:r>
    <w:r w:rsidR="00AE4319">
      <w:rPr>
        <w:color w:val="323E4F" w:themeColor="text2" w:themeShade="BF"/>
        <w:sz w:val="24"/>
        <w:szCs w:val="24"/>
      </w:rPr>
      <w:fldChar w:fldCharType="begin"/>
    </w:r>
    <w:r w:rsidR="00AE4319">
      <w:rPr>
        <w:color w:val="323E4F" w:themeColor="text2" w:themeShade="BF"/>
        <w:sz w:val="24"/>
        <w:szCs w:val="24"/>
      </w:rPr>
      <w:instrText xml:space="preserve"> NUMPAGES  \* Arabic  \* MERGEFORMAT </w:instrText>
    </w:r>
    <w:r w:rsidR="00AE4319">
      <w:rPr>
        <w:color w:val="323E4F" w:themeColor="text2" w:themeShade="BF"/>
        <w:sz w:val="24"/>
        <w:szCs w:val="24"/>
      </w:rPr>
      <w:fldChar w:fldCharType="separate"/>
    </w:r>
    <w:r w:rsidR="00AE4319">
      <w:rPr>
        <w:noProof/>
        <w:color w:val="323E4F" w:themeColor="text2" w:themeShade="BF"/>
        <w:sz w:val="24"/>
        <w:szCs w:val="24"/>
      </w:rPr>
      <w:t>1</w:t>
    </w:r>
    <w:r w:rsidR="00AE4319"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319" w:rsidRDefault="00AE4319" w:rsidP="00AE4319">
      <w:pPr>
        <w:spacing w:after="0" w:line="240" w:lineRule="auto"/>
      </w:pPr>
      <w:r>
        <w:separator/>
      </w:r>
    </w:p>
  </w:footnote>
  <w:footnote w:type="continuationSeparator" w:id="0">
    <w:p w:rsidR="00AE4319" w:rsidRDefault="00AE4319" w:rsidP="00AE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319" w:rsidRDefault="00AE4319">
    <w:pPr>
      <w:pStyle w:val="Header"/>
    </w:pPr>
    <w:r>
      <w:rPr>
        <w:noProof/>
      </w:rPr>
      <w:drawing>
        <wp:inline distT="0" distB="0" distL="0" distR="0">
          <wp:extent cx="2804320" cy="457200"/>
          <wp:effectExtent l="0" t="0" r="0" b="0"/>
          <wp:docPr id="1" name="Picture 1" descr="Equity, Diversity and Inclusions'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ty,-Diversity-and-Inclu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32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AB3"/>
    <w:multiLevelType w:val="hybridMultilevel"/>
    <w:tmpl w:val="3F3A0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69FB"/>
    <w:multiLevelType w:val="multilevel"/>
    <w:tmpl w:val="2BE6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06259"/>
    <w:multiLevelType w:val="hybridMultilevel"/>
    <w:tmpl w:val="52C48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B3D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D91C25"/>
    <w:multiLevelType w:val="hybridMultilevel"/>
    <w:tmpl w:val="EFFE7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39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525390"/>
    <w:multiLevelType w:val="hybridMultilevel"/>
    <w:tmpl w:val="1E261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F5"/>
    <w:rsid w:val="000D27E3"/>
    <w:rsid w:val="000D7123"/>
    <w:rsid w:val="001B19FF"/>
    <w:rsid w:val="001F642B"/>
    <w:rsid w:val="002144AA"/>
    <w:rsid w:val="002A0CAC"/>
    <w:rsid w:val="00370632"/>
    <w:rsid w:val="005D366D"/>
    <w:rsid w:val="006D7C49"/>
    <w:rsid w:val="00721D7A"/>
    <w:rsid w:val="00782EA8"/>
    <w:rsid w:val="00796970"/>
    <w:rsid w:val="00815171"/>
    <w:rsid w:val="008402BE"/>
    <w:rsid w:val="00865A7F"/>
    <w:rsid w:val="008B27F5"/>
    <w:rsid w:val="009D7306"/>
    <w:rsid w:val="009F444F"/>
    <w:rsid w:val="00A96202"/>
    <w:rsid w:val="00AE4319"/>
    <w:rsid w:val="00B83954"/>
    <w:rsid w:val="00C760AB"/>
    <w:rsid w:val="00D40405"/>
    <w:rsid w:val="00E648DC"/>
    <w:rsid w:val="00ED4DE1"/>
    <w:rsid w:val="00ED71F5"/>
    <w:rsid w:val="00F61B4F"/>
    <w:rsid w:val="00F7214B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A1932"/>
  <w15:chartTrackingRefBased/>
  <w15:docId w15:val="{C5D22A55-C536-4854-8A67-E15EDADE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71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1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7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7C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7C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19"/>
  </w:style>
  <w:style w:type="paragraph" w:styleId="Footer">
    <w:name w:val="footer"/>
    <w:basedOn w:val="Normal"/>
    <w:link w:val="FooterChar"/>
    <w:uiPriority w:val="99"/>
    <w:unhideWhenUsed/>
    <w:rsid w:val="00AE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mozilla.org/en-US/firefox/new/" TargetMode="External"/><Relationship Id="rId26" Type="http://schemas.openxmlformats.org/officeDocument/2006/relationships/hyperlink" Target="http://www.buffalo.edu/ubit/service-guides/accounts/your-ubitname-account/managing-your-ubitname-and-password/change-password.html" TargetMode="External"/><Relationship Id="rId39" Type="http://schemas.openxmlformats.org/officeDocument/2006/relationships/hyperlink" Target="https://support.panopto.com/s/article/How-to-Enable-Third-Party-Cookies-in-Supported-Browsers" TargetMode="External"/><Relationship Id="rId21" Type="http://schemas.openxmlformats.org/officeDocument/2006/relationships/hyperlink" Target="https://ublearns.buffalo.edu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20.png"/><Relationship Id="rId47" Type="http://schemas.openxmlformats.org/officeDocument/2006/relationships/footer" Target="footer1.xml"/><Relationship Id="rId7" Type="http://schemas.openxmlformats.org/officeDocument/2006/relationships/hyperlink" Target="https://ublearns.buffalo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10.png"/><Relationship Id="rId11" Type="http://schemas.openxmlformats.org/officeDocument/2006/relationships/image" Target="media/image3.jpeg"/><Relationship Id="rId24" Type="http://schemas.openxmlformats.org/officeDocument/2006/relationships/hyperlink" Target="https://ublearns.buffalo.edu/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6.PNG"/><Relationship Id="rId40" Type="http://schemas.openxmlformats.org/officeDocument/2006/relationships/image" Target="media/image18.PNG"/><Relationship Id="rId45" Type="http://schemas.openxmlformats.org/officeDocument/2006/relationships/hyperlink" Target="mailto:diversity@buffalo.ed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s://ublearns.buffalo.edu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5.PNG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support.apple.com/downloads/safari" TargetMode="External"/><Relationship Id="rId31" Type="http://schemas.openxmlformats.org/officeDocument/2006/relationships/image" Target="media/image11.PNG"/><Relationship Id="rId44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help.blackboard.com/Learn/Administrator/Hosting/Release_Notes/Browser_Support" TargetMode="External"/><Relationship Id="rId27" Type="http://schemas.openxmlformats.org/officeDocument/2006/relationships/hyperlink" Target="https://www.buffalo.edu/search/you" TargetMode="External"/><Relationship Id="rId30" Type="http://schemas.openxmlformats.org/officeDocument/2006/relationships/hyperlink" Target="https://blogs.windows.com/windowsexperience/2018/01/03/windows-10-tip-browse-full-screen-microsoft-edge/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21.PNG"/><Relationship Id="rId48" Type="http://schemas.openxmlformats.org/officeDocument/2006/relationships/fontTable" Target="fontTable.xml"/><Relationship Id="rId8" Type="http://schemas.openxmlformats.org/officeDocument/2006/relationships/hyperlink" Target="https://ublearns.buffalo.edu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m/chrome/" TargetMode="External"/><Relationship Id="rId25" Type="http://schemas.openxmlformats.org/officeDocument/2006/relationships/hyperlink" Target="https://www.buffalo.edu/search/you" TargetMode="External"/><Relationship Id="rId33" Type="http://schemas.openxmlformats.org/officeDocument/2006/relationships/image" Target="media/image13.PNG"/><Relationship Id="rId38" Type="http://schemas.openxmlformats.org/officeDocument/2006/relationships/image" Target="media/image17.PNG"/><Relationship Id="rId46" Type="http://schemas.openxmlformats.org/officeDocument/2006/relationships/header" Target="header1.xml"/><Relationship Id="rId20" Type="http://schemas.openxmlformats.org/officeDocument/2006/relationships/hyperlink" Target="https://www.microsoft.com/en-us/edge" TargetMode="External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ersity@buffal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Behun</dc:creator>
  <cp:keywords/>
  <dc:description/>
  <cp:lastModifiedBy>Kimberly Behun</cp:lastModifiedBy>
  <cp:revision>3</cp:revision>
  <dcterms:created xsi:type="dcterms:W3CDTF">2022-03-24T13:52:00Z</dcterms:created>
  <dcterms:modified xsi:type="dcterms:W3CDTF">2022-03-24T14:01:00Z</dcterms:modified>
</cp:coreProperties>
</file>